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58" w:rsidRPr="00D74D58" w:rsidRDefault="00D74D58" w:rsidP="005C64E5">
      <w:pPr>
        <w:shd w:val="clear" w:color="auto" w:fill="FFFFFF"/>
        <w:spacing w:before="100" w:beforeAutospacing="1" w:after="100" w:afterAutospacing="1"/>
        <w:ind w:left="60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D74D58">
        <w:rPr>
          <w:rFonts w:ascii="Tahoma" w:eastAsia="Times New Roman" w:hAnsi="Tahoma" w:cs="Tahoma"/>
          <w:b/>
          <w:bCs/>
          <w:i/>
          <w:iCs/>
          <w:color w:val="000000"/>
          <w:sz w:val="39"/>
          <w:szCs w:val="39"/>
          <w:lang w:eastAsia="ru-RU"/>
        </w:rPr>
        <w:t>Правила приема в 1 класс</w:t>
      </w:r>
    </w:p>
    <w:p w:rsidR="00D74D58" w:rsidRPr="00D74D58" w:rsidRDefault="000B00D8" w:rsidP="00D74D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#ccc" stroked="f"/>
        </w:pict>
      </w:r>
    </w:p>
    <w:p w:rsidR="00D74D58" w:rsidRPr="00D74D58" w:rsidRDefault="00D74D58" w:rsidP="00D74D5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Прием детей в первый класс начинается с 1 апреля текущего года.</w:t>
      </w:r>
    </w:p>
    <w:p w:rsidR="00D74D58" w:rsidRPr="00D74D58" w:rsidRDefault="00D74D58" w:rsidP="00D74D5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 1 августа в первый класс принимают всех детей, проживающих на территории микрорайона, закрепленного за гимназией решением Советской районной администрации города Махачкалы.</w:t>
      </w:r>
    </w:p>
    <w:p w:rsidR="00D74D58" w:rsidRPr="00D74D58" w:rsidRDefault="00D74D58" w:rsidP="00D74D5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1 августа принимаются дети из других частей города на оставшиеся вакантные места.</w:t>
      </w:r>
    </w:p>
    <w:p w:rsidR="00D74D58" w:rsidRPr="00D74D58" w:rsidRDefault="00D74D58" w:rsidP="00D74D5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соответствии с законом «Об образовании», в гимназию принимаются дети, которым к 1 сентября текущего года исполняется 6 лет 6 месяцев.</w:t>
      </w:r>
    </w:p>
    <w:p w:rsidR="00D74D58" w:rsidRPr="00D74D58" w:rsidRDefault="00D74D58" w:rsidP="00D74D5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Для приема в 1-й класс требуются нижеследующие документы:    </w:t>
      </w:r>
    </w:p>
    <w:p w:rsidR="00D74D58" w:rsidRPr="00D74D58" w:rsidRDefault="00D74D58" w:rsidP="0083567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Письменное заявление о приеме ребенка в первый класс </w:t>
      </w:r>
      <w:r w:rsidR="005C64E5" w:rsidRPr="005C64E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</w:t>
      </w:r>
      <w:r w:rsidR="005C64E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Приложение 1)</w:t>
      </w:r>
      <w:r w:rsidRPr="00D74D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установленного образца (форма 026). Оригинал медицинской карты предоставляется не позднее 30 августа текущего года. При отсутствии медицинской карты заявление о приеме в школу аннулируется.</w:t>
      </w:r>
    </w:p>
    <w:p w:rsidR="00D74D58" w:rsidRPr="00D74D58" w:rsidRDefault="00D74D58" w:rsidP="00D74D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Оригинал и ксерокопия свидетельства о рождении ребенка. (После сверки оригинал возвращается родителю).</w:t>
      </w:r>
    </w:p>
    <w:p w:rsidR="00D74D58" w:rsidRPr="00D74D58" w:rsidRDefault="00D74D58" w:rsidP="00D74D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Две фотографии </w:t>
      </w:r>
      <w:proofErr w:type="gramStart"/>
      <w:r w:rsidRPr="00D74D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( </w:t>
      </w:r>
      <w:proofErr w:type="gramEnd"/>
      <w:r w:rsidRPr="00D74D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3x4 ) для оформления личного дела учащегося.</w:t>
      </w:r>
    </w:p>
    <w:p w:rsidR="00D74D58" w:rsidRPr="00D74D58" w:rsidRDefault="00D74D58" w:rsidP="00D74D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Документ, подтверждающий официальную регистрацию по месту жительства ребенка и родителей (законных представителей).</w:t>
      </w:r>
    </w:p>
    <w:p w:rsidR="00D74D58" w:rsidRPr="00D74D58" w:rsidRDefault="00D74D58" w:rsidP="00D74D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Копию </w:t>
      </w:r>
      <w:proofErr w:type="spellStart"/>
      <w:r w:rsidRPr="00D74D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СНИЛСа</w:t>
      </w:r>
      <w:proofErr w:type="spellEnd"/>
      <w:r w:rsidRPr="00D74D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ребенка.</w:t>
      </w:r>
    </w:p>
    <w:p w:rsidR="00D74D58" w:rsidRPr="00D74D58" w:rsidRDefault="00D74D58" w:rsidP="00D74D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Копию медицинского страхового полиса ребенка.</w:t>
      </w:r>
    </w:p>
    <w:p w:rsidR="00D74D58" w:rsidRPr="00D74D58" w:rsidRDefault="00D74D58" w:rsidP="00D74D5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Все дети, принятые в 1-й класс регистрируются в книге «Регистрация приема детей в 1-й класс». Расписка о приеме документов выдается родителю (законным представителям ребенка).</w:t>
      </w:r>
    </w:p>
    <w:p w:rsidR="00D74D58" w:rsidRPr="00D74D58" w:rsidRDefault="00D74D58" w:rsidP="00D74D58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По вопросам приема обращаться к зам. директора по УВР </w:t>
      </w:r>
      <w:proofErr w:type="spellStart"/>
      <w:r w:rsidRPr="00D74D5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Шилиной</w:t>
      </w:r>
      <w:proofErr w:type="spellEnd"/>
      <w:r w:rsidRPr="00D74D5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Н.А. </w:t>
      </w:r>
    </w:p>
    <w:p w:rsidR="00D74D58" w:rsidRPr="00D74D58" w:rsidRDefault="00D74D58" w:rsidP="00D74D58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Контактный телефон: +7(903)4994953</w:t>
      </w:r>
    </w:p>
    <w:p w:rsidR="00D74D58" w:rsidRPr="00D74D58" w:rsidRDefault="00D74D58" w:rsidP="00D74D58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График приема документов:</w:t>
      </w:r>
    </w:p>
    <w:p w:rsidR="00D74D58" w:rsidRPr="00D74D58" w:rsidRDefault="00D74D58" w:rsidP="00D74D58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Понедельник, четверг  - с 9.00 до 13.00</w:t>
      </w:r>
    </w:p>
    <w:p w:rsidR="00D74D58" w:rsidRPr="00D74D58" w:rsidRDefault="00D74D58" w:rsidP="00D74D58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Вторник, среда, пятница  - с 13.00 до 15.00</w:t>
      </w:r>
    </w:p>
    <w:p w:rsidR="00D74D58" w:rsidRDefault="00D74D58">
      <w:r>
        <w:br w:type="page"/>
      </w:r>
    </w:p>
    <w:p w:rsidR="00D74D58" w:rsidRPr="005C64E5" w:rsidRDefault="00D74D58" w:rsidP="005C64E5">
      <w:pPr>
        <w:pStyle w:val="2"/>
        <w:shd w:val="clear" w:color="auto" w:fill="auto"/>
        <w:spacing w:line="240" w:lineRule="auto"/>
        <w:ind w:left="6946" w:right="140"/>
        <w:jc w:val="right"/>
        <w:rPr>
          <w:i/>
          <w:spacing w:val="0"/>
        </w:rPr>
      </w:pPr>
      <w:r w:rsidRPr="005C64E5">
        <w:rPr>
          <w:i/>
          <w:spacing w:val="0"/>
        </w:rPr>
        <w:lastRenderedPageBreak/>
        <w:t>Приложение 1</w:t>
      </w:r>
    </w:p>
    <w:p w:rsidR="00D74D58" w:rsidRDefault="00D74D58" w:rsidP="00D74D58">
      <w:pPr>
        <w:pStyle w:val="2"/>
        <w:shd w:val="clear" w:color="auto" w:fill="auto"/>
        <w:spacing w:line="240" w:lineRule="auto"/>
        <w:ind w:left="6946" w:right="880"/>
        <w:rPr>
          <w:spacing w:val="0"/>
        </w:rPr>
      </w:pPr>
    </w:p>
    <w:p w:rsidR="00D74D58" w:rsidRPr="00B735CA" w:rsidRDefault="00D74D58" w:rsidP="005C64E5">
      <w:pPr>
        <w:pStyle w:val="2"/>
        <w:shd w:val="clear" w:color="auto" w:fill="auto"/>
        <w:spacing w:line="240" w:lineRule="auto"/>
        <w:ind w:left="5670" w:right="424"/>
        <w:rPr>
          <w:spacing w:val="0"/>
        </w:rPr>
      </w:pPr>
      <w:r w:rsidRPr="00B735CA">
        <w:rPr>
          <w:spacing w:val="0"/>
        </w:rPr>
        <w:t>Директору гимназии №1 Давудову Э.Д.</w:t>
      </w:r>
    </w:p>
    <w:p w:rsidR="00D74D58" w:rsidRPr="00B735CA" w:rsidRDefault="00D74D58" w:rsidP="005C64E5">
      <w:pPr>
        <w:pStyle w:val="2"/>
        <w:shd w:val="clear" w:color="auto" w:fill="auto"/>
        <w:tabs>
          <w:tab w:val="left" w:leader="underscore" w:pos="10065"/>
        </w:tabs>
        <w:spacing w:before="120" w:after="120" w:line="240" w:lineRule="auto"/>
        <w:ind w:left="5670"/>
        <w:jc w:val="both"/>
        <w:rPr>
          <w:spacing w:val="0"/>
        </w:rPr>
      </w:pPr>
      <w:r w:rsidRPr="00B735CA">
        <w:rPr>
          <w:spacing w:val="0"/>
        </w:rPr>
        <w:t>о</w:t>
      </w:r>
      <w:r w:rsidRPr="00B735CA">
        <w:rPr>
          <w:rStyle w:val="1"/>
          <w:spacing w:val="0"/>
        </w:rPr>
        <w:t>т</w:t>
      </w:r>
      <w:r w:rsidRPr="00B735CA">
        <w:rPr>
          <w:spacing w:val="0"/>
        </w:rPr>
        <w:tab/>
      </w:r>
    </w:p>
    <w:p w:rsidR="00D74D58" w:rsidRPr="00B735CA" w:rsidRDefault="00D74D58" w:rsidP="005C64E5">
      <w:pPr>
        <w:pStyle w:val="2"/>
        <w:shd w:val="clear" w:color="auto" w:fill="auto"/>
        <w:spacing w:line="240" w:lineRule="auto"/>
        <w:ind w:left="5670"/>
        <w:jc w:val="both"/>
        <w:rPr>
          <w:spacing w:val="0"/>
        </w:rPr>
      </w:pPr>
      <w:proofErr w:type="gramStart"/>
      <w:r w:rsidRPr="00B735CA">
        <w:rPr>
          <w:spacing w:val="0"/>
        </w:rPr>
        <w:t>проживающей</w:t>
      </w:r>
      <w:proofErr w:type="gramEnd"/>
      <w:r w:rsidRPr="00B735CA">
        <w:rPr>
          <w:spacing w:val="0"/>
        </w:rPr>
        <w:t xml:space="preserve"> (-го) по адресу:</w:t>
      </w:r>
    </w:p>
    <w:p w:rsidR="00D74D58" w:rsidRPr="00B735CA" w:rsidRDefault="00D74D58" w:rsidP="005C64E5">
      <w:pPr>
        <w:pStyle w:val="2"/>
        <w:shd w:val="clear" w:color="auto" w:fill="auto"/>
        <w:tabs>
          <w:tab w:val="left" w:leader="underscore" w:pos="10065"/>
        </w:tabs>
        <w:spacing w:before="120" w:after="120" w:line="240" w:lineRule="auto"/>
        <w:ind w:left="5670"/>
        <w:jc w:val="both"/>
        <w:rPr>
          <w:spacing w:val="0"/>
        </w:rPr>
      </w:pPr>
      <w:r w:rsidRPr="00B735CA">
        <w:rPr>
          <w:spacing w:val="0"/>
        </w:rPr>
        <w:tab/>
      </w:r>
    </w:p>
    <w:p w:rsidR="00D74D58" w:rsidRPr="00B735CA" w:rsidRDefault="00D74D58" w:rsidP="005C64E5">
      <w:pPr>
        <w:pStyle w:val="2"/>
        <w:shd w:val="clear" w:color="auto" w:fill="auto"/>
        <w:spacing w:line="240" w:lineRule="auto"/>
        <w:ind w:left="5670"/>
        <w:jc w:val="both"/>
        <w:rPr>
          <w:spacing w:val="0"/>
        </w:rPr>
      </w:pPr>
      <w:r w:rsidRPr="00B735CA">
        <w:rPr>
          <w:spacing w:val="0"/>
        </w:rPr>
        <w:t>тел.</w:t>
      </w:r>
      <w:r w:rsidRPr="00B735CA">
        <w:rPr>
          <w:spacing w:val="0"/>
        </w:rPr>
        <w:tab/>
      </w:r>
    </w:p>
    <w:p w:rsidR="00D74D58" w:rsidRPr="00B735CA" w:rsidRDefault="00D74D58" w:rsidP="00D74D58">
      <w:pPr>
        <w:pStyle w:val="11"/>
        <w:shd w:val="clear" w:color="auto" w:fill="auto"/>
        <w:spacing w:before="0" w:after="0" w:line="300" w:lineRule="exact"/>
        <w:jc w:val="center"/>
        <w:rPr>
          <w:spacing w:val="0"/>
        </w:rPr>
      </w:pPr>
      <w:bookmarkStart w:id="1" w:name="bookmark0"/>
    </w:p>
    <w:p w:rsidR="00D74D58" w:rsidRPr="00B735CA" w:rsidRDefault="00D74D58" w:rsidP="00D74D58">
      <w:pPr>
        <w:pStyle w:val="11"/>
        <w:shd w:val="clear" w:color="auto" w:fill="auto"/>
        <w:spacing w:before="0" w:after="0" w:line="300" w:lineRule="exact"/>
        <w:jc w:val="center"/>
        <w:rPr>
          <w:spacing w:val="0"/>
        </w:rPr>
      </w:pPr>
    </w:p>
    <w:p w:rsidR="00D74D58" w:rsidRPr="00B735CA" w:rsidRDefault="00D74D58" w:rsidP="00D74D58">
      <w:pPr>
        <w:pStyle w:val="11"/>
        <w:shd w:val="clear" w:color="auto" w:fill="auto"/>
        <w:spacing w:before="0" w:after="0" w:line="300" w:lineRule="exact"/>
        <w:jc w:val="center"/>
        <w:rPr>
          <w:spacing w:val="0"/>
        </w:rPr>
      </w:pPr>
      <w:r w:rsidRPr="00B735CA">
        <w:rPr>
          <w:spacing w:val="0"/>
        </w:rPr>
        <w:t>Заявление</w:t>
      </w:r>
      <w:bookmarkEnd w:id="1"/>
    </w:p>
    <w:p w:rsidR="00D74D58" w:rsidRPr="00B735CA" w:rsidRDefault="00D74D58" w:rsidP="00D74D58">
      <w:pPr>
        <w:pStyle w:val="2"/>
        <w:shd w:val="clear" w:color="auto" w:fill="auto"/>
        <w:spacing w:after="300" w:line="230" w:lineRule="exact"/>
        <w:jc w:val="center"/>
        <w:rPr>
          <w:spacing w:val="0"/>
        </w:rPr>
      </w:pPr>
      <w:r w:rsidRPr="00B735CA">
        <w:rPr>
          <w:spacing w:val="0"/>
        </w:rPr>
        <w:t>Прошу принять моего (мою) сына (дочь) в 1 класс</w:t>
      </w:r>
    </w:p>
    <w:p w:rsidR="00D74D58" w:rsidRPr="00B735CA" w:rsidRDefault="00D74D58" w:rsidP="00D74D58">
      <w:pPr>
        <w:pStyle w:val="11"/>
        <w:shd w:val="clear" w:color="auto" w:fill="auto"/>
        <w:spacing w:before="0" w:after="300" w:line="300" w:lineRule="exact"/>
        <w:jc w:val="center"/>
        <w:rPr>
          <w:spacing w:val="0"/>
        </w:rPr>
      </w:pPr>
      <w:bookmarkStart w:id="2" w:name="bookmark1"/>
      <w:r w:rsidRPr="00B735CA">
        <w:rPr>
          <w:spacing w:val="0"/>
        </w:rPr>
        <w:t>Сведения о ребёнке</w:t>
      </w:r>
      <w:bookmarkEnd w:id="2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820"/>
      </w:tblGrid>
      <w:tr w:rsidR="00D74D58" w:rsidRPr="00B735CA" w:rsidTr="00156B21">
        <w:trPr>
          <w:trHeight w:val="36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 xml:space="preserve">Фамилия </w:t>
            </w:r>
          </w:p>
        </w:tc>
        <w:tc>
          <w:tcPr>
            <w:tcW w:w="68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74D58" w:rsidRPr="00B735CA" w:rsidTr="00156B21">
        <w:trPr>
          <w:trHeight w:val="345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Им</w:t>
            </w:r>
            <w:r w:rsidRPr="00B735CA">
              <w:rPr>
                <w:rStyle w:val="1"/>
                <w:b w:val="0"/>
                <w:spacing w:val="0"/>
                <w:sz w:val="24"/>
                <w:szCs w:val="24"/>
              </w:rPr>
              <w:t>я</w:t>
            </w:r>
          </w:p>
        </w:tc>
        <w:tc>
          <w:tcPr>
            <w:tcW w:w="6820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74D58" w:rsidRPr="00B735CA" w:rsidTr="00156B21">
        <w:trPr>
          <w:trHeight w:val="36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Отчество</w:t>
            </w:r>
          </w:p>
        </w:tc>
        <w:tc>
          <w:tcPr>
            <w:tcW w:w="6820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74D58" w:rsidRPr="00B735CA" w:rsidTr="00156B21">
        <w:trPr>
          <w:trHeight w:val="36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Год, число, месяц рождения</w:t>
            </w:r>
          </w:p>
        </w:tc>
        <w:tc>
          <w:tcPr>
            <w:tcW w:w="6820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74D58" w:rsidRPr="00B735CA" w:rsidTr="00156B21">
        <w:trPr>
          <w:trHeight w:val="36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Национальность</w:t>
            </w:r>
          </w:p>
        </w:tc>
        <w:tc>
          <w:tcPr>
            <w:tcW w:w="6820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74D58" w:rsidRPr="00B735CA" w:rsidTr="00156B21">
        <w:trPr>
          <w:trHeight w:val="36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Адрес</w:t>
            </w:r>
          </w:p>
        </w:tc>
        <w:tc>
          <w:tcPr>
            <w:tcW w:w="6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74D58" w:rsidRPr="00B735CA" w:rsidTr="00156B21">
        <w:trPr>
          <w:trHeight w:val="36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 xml:space="preserve">Посещал(а) д/с </w:t>
            </w:r>
            <w:r w:rsidRPr="00B735CA">
              <w:rPr>
                <w:rStyle w:val="1"/>
                <w:b w:val="0"/>
                <w:spacing w:val="0"/>
                <w:sz w:val="24"/>
                <w:szCs w:val="24"/>
              </w:rPr>
              <w:t>№</w:t>
            </w:r>
          </w:p>
        </w:tc>
        <w:tc>
          <w:tcPr>
            <w:tcW w:w="6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:rsidR="00D74D58" w:rsidRPr="00B735CA" w:rsidRDefault="00D74D58" w:rsidP="00D74D58">
      <w:pPr>
        <w:pStyle w:val="11"/>
        <w:shd w:val="clear" w:color="auto" w:fill="auto"/>
        <w:spacing w:before="0" w:after="300" w:line="300" w:lineRule="exact"/>
        <w:rPr>
          <w:spacing w:val="0"/>
        </w:rPr>
      </w:pPr>
    </w:p>
    <w:p w:rsidR="00D74D58" w:rsidRPr="00B735CA" w:rsidRDefault="00D74D58" w:rsidP="00D74D58">
      <w:pPr>
        <w:pStyle w:val="11"/>
        <w:shd w:val="clear" w:color="auto" w:fill="auto"/>
        <w:spacing w:before="0" w:after="483" w:line="300" w:lineRule="exact"/>
        <w:jc w:val="center"/>
        <w:rPr>
          <w:spacing w:val="0"/>
        </w:rPr>
      </w:pPr>
      <w:bookmarkStart w:id="3" w:name="bookmark2"/>
      <w:r w:rsidRPr="00B735CA">
        <w:rPr>
          <w:spacing w:val="0"/>
        </w:rPr>
        <w:t>Сведения о родителях</w:t>
      </w:r>
      <w:bookmarkEnd w:id="3"/>
    </w:p>
    <w:tbl>
      <w:tblPr>
        <w:tblW w:w="98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3787"/>
        <w:gridCol w:w="3788"/>
      </w:tblGrid>
      <w:tr w:rsidR="00D74D58" w:rsidRPr="00B735CA" w:rsidTr="00156B21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ind w:left="34"/>
              <w:jc w:val="center"/>
              <w:rPr>
                <w:spacing w:val="0"/>
                <w:sz w:val="20"/>
                <w:szCs w:val="20"/>
              </w:rPr>
            </w:pPr>
            <w:r w:rsidRPr="00B735CA">
              <w:rPr>
                <w:spacing w:val="0"/>
                <w:sz w:val="20"/>
                <w:szCs w:val="20"/>
              </w:rPr>
              <w:t>Мать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ind w:left="34"/>
              <w:jc w:val="center"/>
              <w:rPr>
                <w:spacing w:val="0"/>
                <w:sz w:val="20"/>
                <w:szCs w:val="20"/>
              </w:rPr>
            </w:pPr>
            <w:r w:rsidRPr="00B735CA">
              <w:rPr>
                <w:spacing w:val="0"/>
                <w:sz w:val="20"/>
                <w:szCs w:val="20"/>
              </w:rPr>
              <w:t>Отец</w:t>
            </w:r>
          </w:p>
        </w:tc>
      </w:tr>
      <w:tr w:rsidR="00D74D58" w:rsidRPr="00B735CA" w:rsidTr="00156B21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Фамилия</w:t>
            </w:r>
          </w:p>
        </w:tc>
        <w:tc>
          <w:tcPr>
            <w:tcW w:w="37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74D58" w:rsidRPr="00B735CA" w:rsidTr="00156B21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Им</w:t>
            </w:r>
            <w:r w:rsidRPr="00B735CA">
              <w:rPr>
                <w:rStyle w:val="1"/>
                <w:b w:val="0"/>
                <w:spacing w:val="0"/>
                <w:sz w:val="24"/>
                <w:szCs w:val="24"/>
              </w:rPr>
              <w:t>я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74D58" w:rsidRPr="00B735CA" w:rsidTr="00156B21">
        <w:trPr>
          <w:trHeight w:val="345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Отчество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74D58" w:rsidRPr="00B735CA" w:rsidTr="00156B21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Место работы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74D58" w:rsidRPr="00B735CA" w:rsidTr="00156B21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Должность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74D58" w:rsidRPr="00B735CA" w:rsidTr="00156B21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Телефон (раб, дом.)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74D58" w:rsidRPr="00B735CA" w:rsidTr="00156B21">
        <w:trPr>
          <w:trHeight w:val="527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</w:p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 xml:space="preserve">Дополнительные 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74D58" w:rsidRPr="00B735CA" w:rsidTr="00156B21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сведения: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74D58" w:rsidRPr="00B735CA" w:rsidRDefault="00D74D58" w:rsidP="00156B21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:rsidR="00D74D58" w:rsidRPr="00B735CA" w:rsidRDefault="00D74D58" w:rsidP="00D74D58">
      <w:pPr>
        <w:pStyle w:val="2"/>
        <w:shd w:val="clear" w:color="auto" w:fill="auto"/>
        <w:tabs>
          <w:tab w:val="right" w:pos="5161"/>
          <w:tab w:val="right" w:pos="6625"/>
          <w:tab w:val="right" w:pos="9020"/>
        </w:tabs>
        <w:spacing w:line="1406" w:lineRule="exact"/>
        <w:jc w:val="both"/>
        <w:rPr>
          <w:spacing w:val="0"/>
        </w:rPr>
      </w:pPr>
      <w:r w:rsidRPr="00B735CA">
        <w:rPr>
          <w:spacing w:val="0"/>
        </w:rPr>
        <w:t>Будет ли ребёнок посещать ГПД?</w:t>
      </w:r>
      <w:r w:rsidRPr="00B735CA">
        <w:rPr>
          <w:spacing w:val="0"/>
        </w:rPr>
        <w:tab/>
        <w:t>Да</w:t>
      </w:r>
      <w:r w:rsidRPr="00B735CA">
        <w:rPr>
          <w:spacing w:val="0"/>
        </w:rPr>
        <w:tab/>
        <w:t>Нет</w:t>
      </w:r>
      <w:r w:rsidRPr="00B735CA">
        <w:rPr>
          <w:spacing w:val="0"/>
        </w:rPr>
        <w:tab/>
        <w:t>(подчеркнуть)</w:t>
      </w:r>
    </w:p>
    <w:p w:rsidR="00CF7E2A" w:rsidRPr="00D74D58" w:rsidRDefault="00D74D58" w:rsidP="00D74D58">
      <w:pPr>
        <w:pStyle w:val="2"/>
        <w:shd w:val="clear" w:color="auto" w:fill="auto"/>
        <w:tabs>
          <w:tab w:val="left" w:leader="underscore" w:pos="3119"/>
          <w:tab w:val="left" w:pos="5812"/>
        </w:tabs>
        <w:spacing w:line="1406" w:lineRule="exact"/>
        <w:jc w:val="both"/>
        <w:rPr>
          <w:spacing w:val="0"/>
        </w:rPr>
      </w:pPr>
      <w:r w:rsidRPr="00B735CA">
        <w:rPr>
          <w:spacing w:val="0"/>
        </w:rPr>
        <w:t>Подпись</w:t>
      </w:r>
      <w:r w:rsidRPr="00B735CA">
        <w:rPr>
          <w:spacing w:val="0"/>
        </w:rPr>
        <w:tab/>
      </w:r>
      <w:r w:rsidRPr="00B735CA">
        <w:rPr>
          <w:spacing w:val="0"/>
        </w:rPr>
        <w:tab/>
        <w:t>«________» _______________   _________</w:t>
      </w:r>
    </w:p>
    <w:sectPr w:rsidR="00CF7E2A" w:rsidRPr="00D74D58" w:rsidSect="005C64E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E641E"/>
    <w:multiLevelType w:val="multilevel"/>
    <w:tmpl w:val="4568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58"/>
    <w:rsid w:val="00002197"/>
    <w:rsid w:val="00011EE7"/>
    <w:rsid w:val="00012114"/>
    <w:rsid w:val="000153EE"/>
    <w:rsid w:val="00016383"/>
    <w:rsid w:val="00023B25"/>
    <w:rsid w:val="000454D9"/>
    <w:rsid w:val="0006021B"/>
    <w:rsid w:val="00066AE6"/>
    <w:rsid w:val="00073310"/>
    <w:rsid w:val="0007555A"/>
    <w:rsid w:val="0008677F"/>
    <w:rsid w:val="00087F9A"/>
    <w:rsid w:val="000A0A74"/>
    <w:rsid w:val="000A28C7"/>
    <w:rsid w:val="000A73FF"/>
    <w:rsid w:val="000B00D8"/>
    <w:rsid w:val="000B0459"/>
    <w:rsid w:val="000B4B76"/>
    <w:rsid w:val="000C0978"/>
    <w:rsid w:val="000C0BDE"/>
    <w:rsid w:val="000C1E58"/>
    <w:rsid w:val="000D255C"/>
    <w:rsid w:val="000D2A6D"/>
    <w:rsid w:val="00101CC3"/>
    <w:rsid w:val="00125DD8"/>
    <w:rsid w:val="00132675"/>
    <w:rsid w:val="00135453"/>
    <w:rsid w:val="00135FA2"/>
    <w:rsid w:val="001364FD"/>
    <w:rsid w:val="001365B6"/>
    <w:rsid w:val="0014463F"/>
    <w:rsid w:val="00146274"/>
    <w:rsid w:val="00151264"/>
    <w:rsid w:val="001540F9"/>
    <w:rsid w:val="00157EC3"/>
    <w:rsid w:val="0016026F"/>
    <w:rsid w:val="00162E72"/>
    <w:rsid w:val="0016556C"/>
    <w:rsid w:val="001665D4"/>
    <w:rsid w:val="001770A8"/>
    <w:rsid w:val="00187163"/>
    <w:rsid w:val="001A2EC6"/>
    <w:rsid w:val="001A5F10"/>
    <w:rsid w:val="001B6066"/>
    <w:rsid w:val="001C2A93"/>
    <w:rsid w:val="001C3916"/>
    <w:rsid w:val="001C45E3"/>
    <w:rsid w:val="001C64B7"/>
    <w:rsid w:val="001D2EFD"/>
    <w:rsid w:val="001D431F"/>
    <w:rsid w:val="001D6371"/>
    <w:rsid w:val="001E3435"/>
    <w:rsid w:val="001E49D2"/>
    <w:rsid w:val="001E67FE"/>
    <w:rsid w:val="001F0E64"/>
    <w:rsid w:val="001F340D"/>
    <w:rsid w:val="001F79B4"/>
    <w:rsid w:val="001F7A60"/>
    <w:rsid w:val="00201795"/>
    <w:rsid w:val="00212C5D"/>
    <w:rsid w:val="002160F2"/>
    <w:rsid w:val="0023343F"/>
    <w:rsid w:val="0023769F"/>
    <w:rsid w:val="00237A9A"/>
    <w:rsid w:val="00252644"/>
    <w:rsid w:val="0025687A"/>
    <w:rsid w:val="00261305"/>
    <w:rsid w:val="00271989"/>
    <w:rsid w:val="00293FE2"/>
    <w:rsid w:val="00296C10"/>
    <w:rsid w:val="002A5B7C"/>
    <w:rsid w:val="002B0480"/>
    <w:rsid w:val="002B0FFE"/>
    <w:rsid w:val="002B57E3"/>
    <w:rsid w:val="002B5C78"/>
    <w:rsid w:val="002D2C11"/>
    <w:rsid w:val="002D4110"/>
    <w:rsid w:val="002D4BB7"/>
    <w:rsid w:val="002E1050"/>
    <w:rsid w:val="002E426E"/>
    <w:rsid w:val="002E6781"/>
    <w:rsid w:val="002F5BE7"/>
    <w:rsid w:val="003041CB"/>
    <w:rsid w:val="003060AC"/>
    <w:rsid w:val="003123DD"/>
    <w:rsid w:val="00313AF9"/>
    <w:rsid w:val="00315D94"/>
    <w:rsid w:val="00331ED6"/>
    <w:rsid w:val="00373F1A"/>
    <w:rsid w:val="00377AE9"/>
    <w:rsid w:val="00391BA6"/>
    <w:rsid w:val="003944BD"/>
    <w:rsid w:val="003A3A2C"/>
    <w:rsid w:val="003A472F"/>
    <w:rsid w:val="003B2468"/>
    <w:rsid w:val="003B7314"/>
    <w:rsid w:val="003C0E4F"/>
    <w:rsid w:val="003C27CE"/>
    <w:rsid w:val="003C3244"/>
    <w:rsid w:val="003D3754"/>
    <w:rsid w:val="003D6A87"/>
    <w:rsid w:val="003D709C"/>
    <w:rsid w:val="003D74DF"/>
    <w:rsid w:val="003F2302"/>
    <w:rsid w:val="004002BA"/>
    <w:rsid w:val="004068A4"/>
    <w:rsid w:val="0042021A"/>
    <w:rsid w:val="004226D7"/>
    <w:rsid w:val="0042484E"/>
    <w:rsid w:val="00427C6F"/>
    <w:rsid w:val="0043610B"/>
    <w:rsid w:val="0044231E"/>
    <w:rsid w:val="00442E8B"/>
    <w:rsid w:val="004750C8"/>
    <w:rsid w:val="004804F5"/>
    <w:rsid w:val="004842D3"/>
    <w:rsid w:val="004969A7"/>
    <w:rsid w:val="00497A80"/>
    <w:rsid w:val="004A00B0"/>
    <w:rsid w:val="004A2E5D"/>
    <w:rsid w:val="004A3CC1"/>
    <w:rsid w:val="004A55C8"/>
    <w:rsid w:val="004B0ADF"/>
    <w:rsid w:val="004B7CEF"/>
    <w:rsid w:val="004C2888"/>
    <w:rsid w:val="004C50B4"/>
    <w:rsid w:val="004D017E"/>
    <w:rsid w:val="004D1EB7"/>
    <w:rsid w:val="004E3362"/>
    <w:rsid w:val="004F1B01"/>
    <w:rsid w:val="004F3191"/>
    <w:rsid w:val="00503BB9"/>
    <w:rsid w:val="00510C38"/>
    <w:rsid w:val="0051725B"/>
    <w:rsid w:val="00523A3C"/>
    <w:rsid w:val="00525794"/>
    <w:rsid w:val="00525D47"/>
    <w:rsid w:val="00527DE4"/>
    <w:rsid w:val="00530CF8"/>
    <w:rsid w:val="0054440E"/>
    <w:rsid w:val="00546693"/>
    <w:rsid w:val="005562D8"/>
    <w:rsid w:val="00560303"/>
    <w:rsid w:val="005710EF"/>
    <w:rsid w:val="005731B8"/>
    <w:rsid w:val="005732F5"/>
    <w:rsid w:val="00586A57"/>
    <w:rsid w:val="00586B69"/>
    <w:rsid w:val="005970B9"/>
    <w:rsid w:val="005A7B08"/>
    <w:rsid w:val="005C2311"/>
    <w:rsid w:val="005C461C"/>
    <w:rsid w:val="005C64E5"/>
    <w:rsid w:val="005D26F7"/>
    <w:rsid w:val="005F014F"/>
    <w:rsid w:val="005F5C56"/>
    <w:rsid w:val="0060672F"/>
    <w:rsid w:val="00610D2A"/>
    <w:rsid w:val="00613ECA"/>
    <w:rsid w:val="00616FF7"/>
    <w:rsid w:val="00622566"/>
    <w:rsid w:val="00643584"/>
    <w:rsid w:val="00646074"/>
    <w:rsid w:val="0064763D"/>
    <w:rsid w:val="00654595"/>
    <w:rsid w:val="006565FE"/>
    <w:rsid w:val="0065676C"/>
    <w:rsid w:val="006630C9"/>
    <w:rsid w:val="00665646"/>
    <w:rsid w:val="00665E60"/>
    <w:rsid w:val="006671C7"/>
    <w:rsid w:val="006772AF"/>
    <w:rsid w:val="006819B4"/>
    <w:rsid w:val="006832E2"/>
    <w:rsid w:val="00697C70"/>
    <w:rsid w:val="006A0AAF"/>
    <w:rsid w:val="006A3A5C"/>
    <w:rsid w:val="006A561D"/>
    <w:rsid w:val="006B5EF0"/>
    <w:rsid w:val="006C173F"/>
    <w:rsid w:val="006F5D85"/>
    <w:rsid w:val="00705941"/>
    <w:rsid w:val="00710C8B"/>
    <w:rsid w:val="00711FF8"/>
    <w:rsid w:val="00714793"/>
    <w:rsid w:val="00727BAE"/>
    <w:rsid w:val="0073293B"/>
    <w:rsid w:val="00736B4C"/>
    <w:rsid w:val="00741C66"/>
    <w:rsid w:val="00743D65"/>
    <w:rsid w:val="007447ED"/>
    <w:rsid w:val="00754852"/>
    <w:rsid w:val="007576C0"/>
    <w:rsid w:val="0076501F"/>
    <w:rsid w:val="00766B61"/>
    <w:rsid w:val="00776F5A"/>
    <w:rsid w:val="00780D4E"/>
    <w:rsid w:val="007918DE"/>
    <w:rsid w:val="00794DF0"/>
    <w:rsid w:val="007A397A"/>
    <w:rsid w:val="007A42D3"/>
    <w:rsid w:val="007B0AE0"/>
    <w:rsid w:val="007B21B8"/>
    <w:rsid w:val="007B2EFF"/>
    <w:rsid w:val="007D3C91"/>
    <w:rsid w:val="007D4DAE"/>
    <w:rsid w:val="007D5F57"/>
    <w:rsid w:val="007E48BD"/>
    <w:rsid w:val="007E784F"/>
    <w:rsid w:val="007F0385"/>
    <w:rsid w:val="007F7131"/>
    <w:rsid w:val="007F7382"/>
    <w:rsid w:val="00822452"/>
    <w:rsid w:val="00824400"/>
    <w:rsid w:val="00832372"/>
    <w:rsid w:val="00835305"/>
    <w:rsid w:val="008365EA"/>
    <w:rsid w:val="008430A3"/>
    <w:rsid w:val="0084419F"/>
    <w:rsid w:val="0085048A"/>
    <w:rsid w:val="00851D62"/>
    <w:rsid w:val="00862E56"/>
    <w:rsid w:val="00864AAD"/>
    <w:rsid w:val="00866131"/>
    <w:rsid w:val="00867B31"/>
    <w:rsid w:val="00876439"/>
    <w:rsid w:val="00877FD8"/>
    <w:rsid w:val="00883CC9"/>
    <w:rsid w:val="00891A9A"/>
    <w:rsid w:val="008973BB"/>
    <w:rsid w:val="008A094B"/>
    <w:rsid w:val="008B1296"/>
    <w:rsid w:val="008B2112"/>
    <w:rsid w:val="008B3341"/>
    <w:rsid w:val="008B6D67"/>
    <w:rsid w:val="008E687A"/>
    <w:rsid w:val="008F1888"/>
    <w:rsid w:val="008F51FA"/>
    <w:rsid w:val="008F522F"/>
    <w:rsid w:val="0090005D"/>
    <w:rsid w:val="009003E7"/>
    <w:rsid w:val="00903DF9"/>
    <w:rsid w:val="009118A6"/>
    <w:rsid w:val="009148E7"/>
    <w:rsid w:val="009204F4"/>
    <w:rsid w:val="00923771"/>
    <w:rsid w:val="00933268"/>
    <w:rsid w:val="009369B3"/>
    <w:rsid w:val="0094307F"/>
    <w:rsid w:val="00944C48"/>
    <w:rsid w:val="00976F60"/>
    <w:rsid w:val="009803F9"/>
    <w:rsid w:val="0098698D"/>
    <w:rsid w:val="009919A7"/>
    <w:rsid w:val="009A3E3A"/>
    <w:rsid w:val="009B17C0"/>
    <w:rsid w:val="009C022B"/>
    <w:rsid w:val="009C1D3E"/>
    <w:rsid w:val="009C7A03"/>
    <w:rsid w:val="009D3BFE"/>
    <w:rsid w:val="009D3D56"/>
    <w:rsid w:val="009E0991"/>
    <w:rsid w:val="009E3B08"/>
    <w:rsid w:val="009F095C"/>
    <w:rsid w:val="009F0AFD"/>
    <w:rsid w:val="009F275D"/>
    <w:rsid w:val="009F31B1"/>
    <w:rsid w:val="00A11E1D"/>
    <w:rsid w:val="00A11E98"/>
    <w:rsid w:val="00A1381E"/>
    <w:rsid w:val="00A23012"/>
    <w:rsid w:val="00A33795"/>
    <w:rsid w:val="00A37AE9"/>
    <w:rsid w:val="00A45EBE"/>
    <w:rsid w:val="00A53098"/>
    <w:rsid w:val="00A55053"/>
    <w:rsid w:val="00A550DB"/>
    <w:rsid w:val="00A6522A"/>
    <w:rsid w:val="00A665D8"/>
    <w:rsid w:val="00A71161"/>
    <w:rsid w:val="00A749B6"/>
    <w:rsid w:val="00A76A07"/>
    <w:rsid w:val="00A848F1"/>
    <w:rsid w:val="00A943E2"/>
    <w:rsid w:val="00A96E15"/>
    <w:rsid w:val="00A96EDD"/>
    <w:rsid w:val="00AA12F6"/>
    <w:rsid w:val="00AB1315"/>
    <w:rsid w:val="00AB61A6"/>
    <w:rsid w:val="00AB6E43"/>
    <w:rsid w:val="00AC09A7"/>
    <w:rsid w:val="00AC149C"/>
    <w:rsid w:val="00AC5E91"/>
    <w:rsid w:val="00AC759C"/>
    <w:rsid w:val="00AD78AC"/>
    <w:rsid w:val="00AF05C7"/>
    <w:rsid w:val="00AF3B55"/>
    <w:rsid w:val="00AF47DE"/>
    <w:rsid w:val="00AF5285"/>
    <w:rsid w:val="00AF5659"/>
    <w:rsid w:val="00B0030F"/>
    <w:rsid w:val="00B044DE"/>
    <w:rsid w:val="00B12D7B"/>
    <w:rsid w:val="00B21731"/>
    <w:rsid w:val="00B26D4B"/>
    <w:rsid w:val="00B27B73"/>
    <w:rsid w:val="00B331B7"/>
    <w:rsid w:val="00B34ECF"/>
    <w:rsid w:val="00B35B28"/>
    <w:rsid w:val="00B4144E"/>
    <w:rsid w:val="00B45FC4"/>
    <w:rsid w:val="00B46E5E"/>
    <w:rsid w:val="00B561F2"/>
    <w:rsid w:val="00B72F66"/>
    <w:rsid w:val="00B73D99"/>
    <w:rsid w:val="00B74A32"/>
    <w:rsid w:val="00B82C88"/>
    <w:rsid w:val="00B86D08"/>
    <w:rsid w:val="00B908BD"/>
    <w:rsid w:val="00B95037"/>
    <w:rsid w:val="00B96F4E"/>
    <w:rsid w:val="00BA10F1"/>
    <w:rsid w:val="00BA720C"/>
    <w:rsid w:val="00BB7BFA"/>
    <w:rsid w:val="00BC3FCC"/>
    <w:rsid w:val="00BC74CE"/>
    <w:rsid w:val="00BD201E"/>
    <w:rsid w:val="00BD20C4"/>
    <w:rsid w:val="00BD4345"/>
    <w:rsid w:val="00BD7ECD"/>
    <w:rsid w:val="00BE19D2"/>
    <w:rsid w:val="00BE4546"/>
    <w:rsid w:val="00BE78A0"/>
    <w:rsid w:val="00BF0DDA"/>
    <w:rsid w:val="00BF4F70"/>
    <w:rsid w:val="00BF56B0"/>
    <w:rsid w:val="00BF68DC"/>
    <w:rsid w:val="00C05B10"/>
    <w:rsid w:val="00C13BC8"/>
    <w:rsid w:val="00C1445A"/>
    <w:rsid w:val="00C22348"/>
    <w:rsid w:val="00C23290"/>
    <w:rsid w:val="00C44FFD"/>
    <w:rsid w:val="00C54252"/>
    <w:rsid w:val="00C56AF4"/>
    <w:rsid w:val="00C71BF7"/>
    <w:rsid w:val="00C7625D"/>
    <w:rsid w:val="00CA4208"/>
    <w:rsid w:val="00CB313A"/>
    <w:rsid w:val="00CB5267"/>
    <w:rsid w:val="00CB5432"/>
    <w:rsid w:val="00CD32F6"/>
    <w:rsid w:val="00CE68D5"/>
    <w:rsid w:val="00CF63D7"/>
    <w:rsid w:val="00CF7E2A"/>
    <w:rsid w:val="00D043BA"/>
    <w:rsid w:val="00D07C27"/>
    <w:rsid w:val="00D16C81"/>
    <w:rsid w:val="00D20116"/>
    <w:rsid w:val="00D21250"/>
    <w:rsid w:val="00D258CB"/>
    <w:rsid w:val="00D25A34"/>
    <w:rsid w:val="00D27299"/>
    <w:rsid w:val="00D324AA"/>
    <w:rsid w:val="00D340C1"/>
    <w:rsid w:val="00D4688A"/>
    <w:rsid w:val="00D47654"/>
    <w:rsid w:val="00D47A6A"/>
    <w:rsid w:val="00D52415"/>
    <w:rsid w:val="00D60103"/>
    <w:rsid w:val="00D71C02"/>
    <w:rsid w:val="00D74D58"/>
    <w:rsid w:val="00D76715"/>
    <w:rsid w:val="00D7713B"/>
    <w:rsid w:val="00D91B78"/>
    <w:rsid w:val="00D942F2"/>
    <w:rsid w:val="00D94F18"/>
    <w:rsid w:val="00DA47B0"/>
    <w:rsid w:val="00DB07C3"/>
    <w:rsid w:val="00DC0EF0"/>
    <w:rsid w:val="00DC2A80"/>
    <w:rsid w:val="00DC6BFD"/>
    <w:rsid w:val="00DD6F4D"/>
    <w:rsid w:val="00DD7A58"/>
    <w:rsid w:val="00DE4771"/>
    <w:rsid w:val="00DF05F0"/>
    <w:rsid w:val="00DF4558"/>
    <w:rsid w:val="00DF6438"/>
    <w:rsid w:val="00E030BB"/>
    <w:rsid w:val="00E0561D"/>
    <w:rsid w:val="00E05B9F"/>
    <w:rsid w:val="00E15F96"/>
    <w:rsid w:val="00E21E84"/>
    <w:rsid w:val="00E418F6"/>
    <w:rsid w:val="00E433CA"/>
    <w:rsid w:val="00E44D9F"/>
    <w:rsid w:val="00E51420"/>
    <w:rsid w:val="00E5262E"/>
    <w:rsid w:val="00E534F8"/>
    <w:rsid w:val="00E5552B"/>
    <w:rsid w:val="00E603EB"/>
    <w:rsid w:val="00E60BCC"/>
    <w:rsid w:val="00E6177F"/>
    <w:rsid w:val="00E83352"/>
    <w:rsid w:val="00E94955"/>
    <w:rsid w:val="00EA1035"/>
    <w:rsid w:val="00EA126B"/>
    <w:rsid w:val="00EA7B90"/>
    <w:rsid w:val="00EB16FD"/>
    <w:rsid w:val="00EB194A"/>
    <w:rsid w:val="00EB1E73"/>
    <w:rsid w:val="00EC572F"/>
    <w:rsid w:val="00ED078D"/>
    <w:rsid w:val="00ED5C0B"/>
    <w:rsid w:val="00EE09BB"/>
    <w:rsid w:val="00EE1FF4"/>
    <w:rsid w:val="00EE4BA3"/>
    <w:rsid w:val="00EE54F3"/>
    <w:rsid w:val="00EE7AD5"/>
    <w:rsid w:val="00EF3A9E"/>
    <w:rsid w:val="00EF7CBF"/>
    <w:rsid w:val="00F12BE6"/>
    <w:rsid w:val="00F23240"/>
    <w:rsid w:val="00F41979"/>
    <w:rsid w:val="00F45631"/>
    <w:rsid w:val="00F51013"/>
    <w:rsid w:val="00F56331"/>
    <w:rsid w:val="00F57F2F"/>
    <w:rsid w:val="00F618CA"/>
    <w:rsid w:val="00F63477"/>
    <w:rsid w:val="00F642B0"/>
    <w:rsid w:val="00F67FDE"/>
    <w:rsid w:val="00F76E9E"/>
    <w:rsid w:val="00F770E1"/>
    <w:rsid w:val="00F82ADD"/>
    <w:rsid w:val="00F83A49"/>
    <w:rsid w:val="00F8555C"/>
    <w:rsid w:val="00F87CBF"/>
    <w:rsid w:val="00FA184B"/>
    <w:rsid w:val="00FA4B42"/>
    <w:rsid w:val="00FB4F45"/>
    <w:rsid w:val="00FB7B5B"/>
    <w:rsid w:val="00FD12F1"/>
    <w:rsid w:val="00FD1ECD"/>
    <w:rsid w:val="00FD5FB8"/>
    <w:rsid w:val="00FF10ED"/>
    <w:rsid w:val="00FF4982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74D58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character" w:customStyle="1" w:styleId="1">
    <w:name w:val="Основной текст1"/>
    <w:rsid w:val="00D74D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3"/>
      <w:szCs w:val="23"/>
      <w:u w:val="single"/>
    </w:rPr>
  </w:style>
  <w:style w:type="character" w:customStyle="1" w:styleId="10">
    <w:name w:val="Заголовок №1_"/>
    <w:link w:val="11"/>
    <w:rsid w:val="00D74D58"/>
    <w:rPr>
      <w:rFonts w:ascii="Times New Roman" w:eastAsia="Times New Roman" w:hAnsi="Times New Roman" w:cs="Times New Roman"/>
      <w:b/>
      <w:bCs/>
      <w:spacing w:val="-4"/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3"/>
    <w:rsid w:val="00D74D58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11">
    <w:name w:val="Заголовок №1"/>
    <w:basedOn w:val="a"/>
    <w:link w:val="10"/>
    <w:rsid w:val="00D74D58"/>
    <w:pPr>
      <w:widowControl w:val="0"/>
      <w:shd w:val="clear" w:color="auto" w:fill="FFFFFF"/>
      <w:spacing w:before="1200" w:after="60" w:line="0" w:lineRule="atLeast"/>
      <w:outlineLvl w:val="0"/>
    </w:pPr>
    <w:rPr>
      <w:rFonts w:ascii="Times New Roman" w:eastAsia="Times New Roman" w:hAnsi="Times New Roman" w:cs="Times New Roman"/>
      <w:b/>
      <w:bCs/>
      <w:spacing w:val="-4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74D58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character" w:customStyle="1" w:styleId="1">
    <w:name w:val="Основной текст1"/>
    <w:rsid w:val="00D74D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3"/>
      <w:szCs w:val="23"/>
      <w:u w:val="single"/>
    </w:rPr>
  </w:style>
  <w:style w:type="character" w:customStyle="1" w:styleId="10">
    <w:name w:val="Заголовок №1_"/>
    <w:link w:val="11"/>
    <w:rsid w:val="00D74D58"/>
    <w:rPr>
      <w:rFonts w:ascii="Times New Roman" w:eastAsia="Times New Roman" w:hAnsi="Times New Roman" w:cs="Times New Roman"/>
      <w:b/>
      <w:bCs/>
      <w:spacing w:val="-4"/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3"/>
    <w:rsid w:val="00D74D58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11">
    <w:name w:val="Заголовок №1"/>
    <w:basedOn w:val="a"/>
    <w:link w:val="10"/>
    <w:rsid w:val="00D74D58"/>
    <w:pPr>
      <w:widowControl w:val="0"/>
      <w:shd w:val="clear" w:color="auto" w:fill="FFFFFF"/>
      <w:spacing w:before="1200" w:after="60" w:line="0" w:lineRule="atLeast"/>
      <w:outlineLvl w:val="0"/>
    </w:pPr>
    <w:rPr>
      <w:rFonts w:ascii="Times New Roman" w:eastAsia="Times New Roman" w:hAnsi="Times New Roman" w:cs="Times New Roman"/>
      <w:b/>
      <w:bCs/>
      <w:spacing w:val="-4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0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Рустам</cp:lastModifiedBy>
  <cp:revision>2</cp:revision>
  <dcterms:created xsi:type="dcterms:W3CDTF">2019-03-02T14:22:00Z</dcterms:created>
  <dcterms:modified xsi:type="dcterms:W3CDTF">2019-03-02T14:22:00Z</dcterms:modified>
</cp:coreProperties>
</file>